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BC925" w14:textId="77777777" w:rsidR="00FC49A3" w:rsidRDefault="00FC49A3">
      <w:pPr>
        <w:rPr>
          <w:i/>
          <w:sz w:val="16"/>
          <w:szCs w:val="16"/>
          <w:u w:val="single"/>
        </w:rPr>
      </w:pPr>
    </w:p>
    <w:p w14:paraId="72C03F6B" w14:textId="77777777" w:rsidR="00C648C6" w:rsidRPr="00E1794D" w:rsidRDefault="00C648C6">
      <w:pPr>
        <w:rPr>
          <w:i/>
          <w:sz w:val="16"/>
          <w:szCs w:val="16"/>
          <w:u w:val="single"/>
        </w:rPr>
      </w:pPr>
    </w:p>
    <w:tbl>
      <w:tblPr>
        <w:tblpPr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2880"/>
        <w:gridCol w:w="3240"/>
      </w:tblGrid>
      <w:tr w:rsidR="0095130E" w:rsidRPr="00D5121A" w14:paraId="7459A831" w14:textId="77777777" w:rsidTr="00D5121A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544DE7CD" w14:textId="77777777" w:rsidR="0095130E" w:rsidRPr="006D0C17" w:rsidRDefault="0095130E" w:rsidP="009E5270">
            <w:pPr>
              <w:rPr>
                <w:rFonts w:ascii="Century" w:hAnsi="Century"/>
                <w:i/>
                <w:caps/>
                <w:sz w:val="16"/>
                <w:szCs w:val="16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bottom"/>
          </w:tcPr>
          <w:p w14:paraId="4BC28E18" w14:textId="4D974DA1" w:rsidR="0095130E" w:rsidRPr="00D5121A" w:rsidRDefault="00466D8C" w:rsidP="00D5121A">
            <w:pPr>
              <w:jc w:val="right"/>
              <w:rPr>
                <w:rFonts w:ascii="Century" w:hAnsi="Century"/>
                <w:b/>
                <w:sz w:val="16"/>
                <w:szCs w:val="16"/>
              </w:rPr>
            </w:pPr>
            <w:r>
              <w:rPr>
                <w:rFonts w:ascii="Century" w:hAnsi="Century"/>
                <w:b/>
                <w:noProof/>
                <w:sz w:val="16"/>
                <w:szCs w:val="16"/>
                <w:lang w:val="en-GB" w:eastAsia="en-GB"/>
              </w:rPr>
              <w:drawing>
                <wp:anchor distT="0" distB="0" distL="114300" distR="114300" simplePos="0" relativeHeight="251657728" behindDoc="0" locked="0" layoutInCell="1" allowOverlap="0" wp14:anchorId="0E27821E" wp14:editId="47456DEF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-1757680</wp:posOffset>
                  </wp:positionV>
                  <wp:extent cx="1844040" cy="1844040"/>
                  <wp:effectExtent l="0" t="0" r="3810" b="3810"/>
                  <wp:wrapSquare wrapText="bothSides"/>
                  <wp:docPr id="18" name="Picture 18" descr="TCI TOWN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CI TOWN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844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40" w:type="dxa"/>
            <w:shd w:val="clear" w:color="auto" w:fill="auto"/>
            <w:vAlign w:val="bottom"/>
          </w:tcPr>
          <w:p w14:paraId="01D21AC5" w14:textId="77777777" w:rsidR="0095130E" w:rsidRPr="00D5121A" w:rsidRDefault="0095130E" w:rsidP="00D5121A">
            <w:pPr>
              <w:jc w:val="right"/>
              <w:rPr>
                <w:rFonts w:ascii="Century" w:hAnsi="Century"/>
                <w:b/>
                <w:caps/>
                <w:sz w:val="16"/>
                <w:szCs w:val="16"/>
                <w:u w:val="single"/>
              </w:rPr>
            </w:pPr>
          </w:p>
        </w:tc>
      </w:tr>
      <w:tr w:rsidR="00686084" w:rsidRPr="00D5121A" w14:paraId="5111CDFB" w14:textId="77777777" w:rsidTr="00D5121A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2E965B96" w14:textId="77777777" w:rsidR="00686084" w:rsidRPr="00D5121A" w:rsidRDefault="00686084" w:rsidP="00686084">
            <w:pPr>
              <w:jc w:val="center"/>
              <w:rPr>
                <w:rFonts w:ascii="Century" w:hAnsi="Century"/>
                <w:b/>
                <w:caps/>
                <w:sz w:val="16"/>
                <w:szCs w:val="16"/>
                <w:u w:val="single"/>
              </w:rPr>
            </w:pPr>
            <w:r>
              <w:rPr>
                <w:rFonts w:ascii="Century" w:hAnsi="Century"/>
                <w:b/>
                <w:caps/>
                <w:sz w:val="16"/>
                <w:szCs w:val="16"/>
                <w:u w:val="single"/>
              </w:rPr>
              <w:t>Select Board</w:t>
            </w:r>
          </w:p>
        </w:tc>
        <w:tc>
          <w:tcPr>
            <w:tcW w:w="2880" w:type="dxa"/>
            <w:vMerge/>
            <w:shd w:val="clear" w:color="auto" w:fill="auto"/>
            <w:vAlign w:val="bottom"/>
          </w:tcPr>
          <w:p w14:paraId="594456BE" w14:textId="77777777" w:rsidR="00686084" w:rsidRPr="00D5121A" w:rsidRDefault="00686084" w:rsidP="00686084">
            <w:pPr>
              <w:jc w:val="right"/>
              <w:rPr>
                <w:rFonts w:ascii="Century" w:hAnsi="Century"/>
                <w:b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2DC09B47" w14:textId="77777777" w:rsidR="00686084" w:rsidRPr="00D5121A" w:rsidRDefault="00686084" w:rsidP="00686084">
            <w:pPr>
              <w:jc w:val="center"/>
              <w:rPr>
                <w:rFonts w:ascii="Century" w:hAnsi="Century"/>
                <w:b/>
                <w:caps/>
                <w:sz w:val="16"/>
                <w:szCs w:val="16"/>
                <w:u w:val="single"/>
              </w:rPr>
            </w:pPr>
            <w:r w:rsidRPr="00D5121A">
              <w:rPr>
                <w:rFonts w:ascii="Century" w:hAnsi="Century"/>
                <w:b/>
                <w:sz w:val="16"/>
                <w:szCs w:val="16"/>
                <w:u w:val="single"/>
              </w:rPr>
              <w:t>ADMINISTRATIVE ASSISTANT</w:t>
            </w:r>
          </w:p>
        </w:tc>
      </w:tr>
      <w:tr w:rsidR="00686084" w:rsidRPr="00D5121A" w14:paraId="05C0B19A" w14:textId="77777777" w:rsidTr="00D5121A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3317F232" w14:textId="77777777" w:rsidR="00686084" w:rsidRPr="00D5121A" w:rsidRDefault="00686084" w:rsidP="00686084">
            <w:pPr>
              <w:jc w:val="center"/>
              <w:rPr>
                <w:rFonts w:ascii="Century" w:hAnsi="Century"/>
                <w:b/>
                <w:caps/>
                <w:sz w:val="16"/>
                <w:szCs w:val="16"/>
              </w:rPr>
            </w:pPr>
            <w:r>
              <w:rPr>
                <w:rFonts w:ascii="Century" w:hAnsi="Century"/>
                <w:b/>
                <w:caps/>
                <w:sz w:val="16"/>
                <w:szCs w:val="16"/>
              </w:rPr>
              <w:t>KATELYN DAMON, Board CHAIR</w:t>
            </w:r>
          </w:p>
        </w:tc>
        <w:tc>
          <w:tcPr>
            <w:tcW w:w="2880" w:type="dxa"/>
            <w:vMerge/>
            <w:shd w:val="clear" w:color="auto" w:fill="auto"/>
            <w:vAlign w:val="bottom"/>
          </w:tcPr>
          <w:p w14:paraId="38B3441A" w14:textId="77777777" w:rsidR="00686084" w:rsidRPr="00D5121A" w:rsidRDefault="00686084" w:rsidP="00686084">
            <w:pPr>
              <w:jc w:val="right"/>
              <w:rPr>
                <w:rFonts w:ascii="Century" w:hAnsi="Century"/>
                <w:b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50486E6A" w14:textId="77777777" w:rsidR="00686084" w:rsidRPr="00B65630" w:rsidRDefault="00686084" w:rsidP="00686084">
            <w:pPr>
              <w:jc w:val="center"/>
              <w:rPr>
                <w:rFonts w:ascii="Century" w:hAnsi="Century"/>
                <w:b/>
                <w:sz w:val="16"/>
                <w:szCs w:val="16"/>
              </w:rPr>
            </w:pPr>
            <w:r w:rsidRPr="00B65630">
              <w:rPr>
                <w:rFonts w:ascii="Century" w:hAnsi="Century"/>
                <w:b/>
                <w:sz w:val="16"/>
                <w:szCs w:val="16"/>
              </w:rPr>
              <w:t>TO THE SELECT BOARD</w:t>
            </w:r>
          </w:p>
        </w:tc>
      </w:tr>
      <w:tr w:rsidR="00D860A1" w:rsidRPr="00D5121A" w14:paraId="67BF4EAA" w14:textId="77777777" w:rsidTr="00D5121A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4C6A134C" w14:textId="77777777" w:rsidR="00D860A1" w:rsidRPr="00D5121A" w:rsidRDefault="00D860A1" w:rsidP="00D860A1">
            <w:pPr>
              <w:jc w:val="center"/>
              <w:rPr>
                <w:rFonts w:ascii="Century" w:hAnsi="Century"/>
                <w:b/>
                <w:caps/>
                <w:sz w:val="16"/>
                <w:szCs w:val="16"/>
              </w:rPr>
            </w:pPr>
            <w:r>
              <w:rPr>
                <w:rFonts w:ascii="Century" w:hAnsi="Century"/>
                <w:b/>
                <w:caps/>
                <w:sz w:val="16"/>
                <w:szCs w:val="16"/>
              </w:rPr>
              <w:t>JANUARY BENNETT</w:t>
            </w:r>
          </w:p>
        </w:tc>
        <w:tc>
          <w:tcPr>
            <w:tcW w:w="2880" w:type="dxa"/>
            <w:vMerge/>
            <w:shd w:val="clear" w:color="auto" w:fill="auto"/>
            <w:vAlign w:val="bottom"/>
          </w:tcPr>
          <w:p w14:paraId="1C7326D9" w14:textId="77777777" w:rsidR="00D860A1" w:rsidRPr="00D5121A" w:rsidRDefault="00D860A1" w:rsidP="00D860A1">
            <w:pPr>
              <w:jc w:val="right"/>
              <w:rPr>
                <w:rFonts w:ascii="Century" w:hAnsi="Century"/>
                <w:b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08A61D51" w14:textId="77777777" w:rsidR="00D860A1" w:rsidRPr="00D5121A" w:rsidRDefault="00D860A1" w:rsidP="00D860A1">
            <w:pPr>
              <w:jc w:val="center"/>
              <w:rPr>
                <w:rFonts w:ascii="Century" w:hAnsi="Century"/>
                <w:b/>
                <w:sz w:val="16"/>
                <w:szCs w:val="16"/>
              </w:rPr>
            </w:pPr>
            <w:r w:rsidRPr="00D5121A">
              <w:rPr>
                <w:rFonts w:ascii="Century" w:hAnsi="Century"/>
                <w:b/>
                <w:sz w:val="16"/>
                <w:szCs w:val="16"/>
              </w:rPr>
              <w:t>JAMES FORTUNE</w:t>
            </w:r>
          </w:p>
        </w:tc>
      </w:tr>
      <w:tr w:rsidR="00D860A1" w:rsidRPr="00D5121A" w14:paraId="77060C6A" w14:textId="77777777" w:rsidTr="00D5121A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3139D056" w14:textId="77777777" w:rsidR="00D860A1" w:rsidRPr="00D5121A" w:rsidRDefault="00D860A1" w:rsidP="00D860A1">
            <w:pPr>
              <w:jc w:val="center"/>
              <w:rPr>
                <w:rFonts w:ascii="Century" w:hAnsi="Century"/>
                <w:b/>
                <w:caps/>
                <w:sz w:val="16"/>
                <w:szCs w:val="16"/>
              </w:rPr>
            </w:pPr>
            <w:r>
              <w:rPr>
                <w:rFonts w:ascii="Century" w:hAnsi="Century"/>
                <w:b/>
                <w:caps/>
                <w:sz w:val="16"/>
                <w:szCs w:val="16"/>
              </w:rPr>
              <w:t>Ingrid Gaither</w:t>
            </w:r>
          </w:p>
        </w:tc>
        <w:tc>
          <w:tcPr>
            <w:tcW w:w="2880" w:type="dxa"/>
            <w:vMerge/>
            <w:shd w:val="clear" w:color="auto" w:fill="auto"/>
            <w:vAlign w:val="bottom"/>
          </w:tcPr>
          <w:p w14:paraId="11FA4165" w14:textId="77777777" w:rsidR="00D860A1" w:rsidRPr="00D5121A" w:rsidRDefault="00D860A1" w:rsidP="00D860A1">
            <w:pPr>
              <w:jc w:val="right"/>
              <w:rPr>
                <w:rFonts w:ascii="Century" w:hAnsi="Century"/>
                <w:b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48AB847A" w14:textId="77777777" w:rsidR="00D860A1" w:rsidRPr="00D5121A" w:rsidRDefault="00D860A1" w:rsidP="00D860A1">
            <w:pPr>
              <w:jc w:val="center"/>
              <w:rPr>
                <w:rFonts w:ascii="Century" w:hAnsi="Century"/>
                <w:b/>
                <w:caps/>
                <w:sz w:val="16"/>
                <w:szCs w:val="16"/>
                <w:u w:val="single"/>
              </w:rPr>
            </w:pPr>
          </w:p>
        </w:tc>
      </w:tr>
      <w:tr w:rsidR="00D860A1" w:rsidRPr="00D5121A" w14:paraId="13298734" w14:textId="77777777" w:rsidTr="00D5121A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3E174561" w14:textId="77777777" w:rsidR="00D860A1" w:rsidRPr="00D5121A" w:rsidRDefault="00D860A1" w:rsidP="00D860A1">
            <w:pPr>
              <w:jc w:val="center"/>
              <w:rPr>
                <w:rFonts w:ascii="Century" w:hAnsi="Century"/>
                <w:b/>
                <w:caps/>
                <w:sz w:val="16"/>
                <w:szCs w:val="16"/>
              </w:rPr>
            </w:pPr>
          </w:p>
        </w:tc>
        <w:tc>
          <w:tcPr>
            <w:tcW w:w="2880" w:type="dxa"/>
            <w:vMerge/>
            <w:shd w:val="clear" w:color="auto" w:fill="auto"/>
            <w:vAlign w:val="bottom"/>
          </w:tcPr>
          <w:p w14:paraId="1DCD7248" w14:textId="77777777" w:rsidR="00D860A1" w:rsidRPr="00D5121A" w:rsidRDefault="00D860A1" w:rsidP="00D860A1">
            <w:pPr>
              <w:jc w:val="right"/>
              <w:rPr>
                <w:rFonts w:ascii="Century" w:hAnsi="Century"/>
                <w:b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6DA5F80A" w14:textId="77777777" w:rsidR="00D860A1" w:rsidRPr="00D5121A" w:rsidRDefault="00D860A1" w:rsidP="00D860A1">
            <w:pPr>
              <w:jc w:val="center"/>
              <w:rPr>
                <w:rFonts w:ascii="Century" w:hAnsi="Century"/>
                <w:b/>
                <w:caps/>
                <w:sz w:val="16"/>
                <w:szCs w:val="16"/>
                <w:u w:val="single"/>
              </w:rPr>
            </w:pPr>
          </w:p>
        </w:tc>
      </w:tr>
      <w:tr w:rsidR="00D860A1" w:rsidRPr="00D5121A" w14:paraId="3AF1EAC5" w14:textId="77777777" w:rsidTr="00D5121A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3B349B33" w14:textId="77777777" w:rsidR="00D860A1" w:rsidRPr="00D5121A" w:rsidRDefault="00D860A1" w:rsidP="00D860A1">
            <w:pPr>
              <w:jc w:val="center"/>
              <w:rPr>
                <w:rFonts w:ascii="Century" w:hAnsi="Century"/>
                <w:b/>
                <w:sz w:val="16"/>
                <w:szCs w:val="16"/>
              </w:rPr>
            </w:pPr>
            <w:r w:rsidRPr="00D5121A">
              <w:rPr>
                <w:rFonts w:ascii="Century" w:hAnsi="Century"/>
                <w:b/>
                <w:caps/>
                <w:sz w:val="16"/>
                <w:szCs w:val="16"/>
                <w:u w:val="single"/>
              </w:rPr>
              <w:t>TOWN CLERK / TREASURER</w:t>
            </w:r>
          </w:p>
        </w:tc>
        <w:tc>
          <w:tcPr>
            <w:tcW w:w="2880" w:type="dxa"/>
            <w:vMerge/>
            <w:shd w:val="clear" w:color="auto" w:fill="auto"/>
            <w:vAlign w:val="bottom"/>
          </w:tcPr>
          <w:p w14:paraId="6C32CE0A" w14:textId="77777777" w:rsidR="00D860A1" w:rsidRPr="00D5121A" w:rsidRDefault="00D860A1" w:rsidP="00D860A1">
            <w:pPr>
              <w:jc w:val="right"/>
              <w:rPr>
                <w:rFonts w:ascii="Century" w:hAnsi="Century"/>
                <w:b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74173FA7" w14:textId="77777777" w:rsidR="00D860A1" w:rsidRPr="00203366" w:rsidRDefault="00D860A1" w:rsidP="00D860A1">
            <w:pPr>
              <w:jc w:val="center"/>
              <w:rPr>
                <w:rFonts w:ascii="Century" w:hAnsi="Century"/>
                <w:b/>
                <w:caps/>
                <w:sz w:val="16"/>
                <w:szCs w:val="16"/>
                <w:u w:val="single"/>
              </w:rPr>
            </w:pPr>
            <w:r w:rsidRPr="00203366">
              <w:rPr>
                <w:rFonts w:ascii="Century" w:hAnsi="Century"/>
                <w:b/>
                <w:caps/>
                <w:sz w:val="16"/>
                <w:szCs w:val="16"/>
                <w:u w:val="single"/>
              </w:rPr>
              <w:t>PUBLIC SAFETY COORDINATOR</w:t>
            </w:r>
          </w:p>
        </w:tc>
      </w:tr>
      <w:tr w:rsidR="00D860A1" w:rsidRPr="00D5121A" w14:paraId="7B291F20" w14:textId="77777777" w:rsidTr="00D5121A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6DC86034" w14:textId="77777777" w:rsidR="00D860A1" w:rsidRPr="00D5121A" w:rsidRDefault="00D860A1" w:rsidP="00D860A1">
            <w:pPr>
              <w:jc w:val="center"/>
              <w:rPr>
                <w:rFonts w:ascii="Century" w:hAnsi="Century"/>
                <w:b/>
                <w:sz w:val="16"/>
                <w:szCs w:val="16"/>
                <w:u w:val="single"/>
              </w:rPr>
            </w:pPr>
            <w:r>
              <w:rPr>
                <w:rFonts w:ascii="Century" w:hAnsi="Century"/>
                <w:b/>
                <w:sz w:val="16"/>
                <w:szCs w:val="16"/>
              </w:rPr>
              <w:t>BENJAMIN SUMNER</w:t>
            </w:r>
          </w:p>
        </w:tc>
        <w:tc>
          <w:tcPr>
            <w:tcW w:w="2880" w:type="dxa"/>
            <w:vMerge/>
            <w:shd w:val="clear" w:color="auto" w:fill="auto"/>
            <w:vAlign w:val="bottom"/>
          </w:tcPr>
          <w:p w14:paraId="3B1FA686" w14:textId="77777777" w:rsidR="00D860A1" w:rsidRPr="00D5121A" w:rsidRDefault="00D860A1" w:rsidP="00D860A1">
            <w:pPr>
              <w:jc w:val="right"/>
              <w:rPr>
                <w:rFonts w:ascii="Century" w:hAnsi="Century"/>
                <w:b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4844316E" w14:textId="77777777" w:rsidR="00D860A1" w:rsidRPr="00203366" w:rsidRDefault="00D860A1" w:rsidP="00D860A1">
            <w:pPr>
              <w:jc w:val="center"/>
              <w:rPr>
                <w:rFonts w:ascii="Century" w:hAnsi="Century"/>
                <w:b/>
                <w:sz w:val="16"/>
                <w:szCs w:val="16"/>
              </w:rPr>
            </w:pPr>
            <w:r>
              <w:rPr>
                <w:rFonts w:ascii="Century" w:hAnsi="Century"/>
                <w:b/>
                <w:sz w:val="16"/>
                <w:szCs w:val="16"/>
              </w:rPr>
              <w:t>SHARON MORRELL</w:t>
            </w:r>
          </w:p>
        </w:tc>
      </w:tr>
      <w:tr w:rsidR="00D860A1" w:rsidRPr="00D5121A" w14:paraId="5B8A43BE" w14:textId="77777777" w:rsidTr="00D5121A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739C0A7B" w14:textId="77777777" w:rsidR="00D860A1" w:rsidRPr="00D5121A" w:rsidRDefault="00D860A1" w:rsidP="00D860A1">
            <w:pPr>
              <w:jc w:val="center"/>
              <w:rPr>
                <w:rFonts w:ascii="Century" w:hAnsi="Century"/>
                <w:b/>
                <w:sz w:val="16"/>
                <w:szCs w:val="16"/>
              </w:rPr>
            </w:pPr>
          </w:p>
        </w:tc>
        <w:tc>
          <w:tcPr>
            <w:tcW w:w="2880" w:type="dxa"/>
            <w:vMerge/>
            <w:shd w:val="clear" w:color="auto" w:fill="auto"/>
            <w:vAlign w:val="bottom"/>
          </w:tcPr>
          <w:p w14:paraId="444AF443" w14:textId="77777777" w:rsidR="00D860A1" w:rsidRPr="00D5121A" w:rsidRDefault="00D860A1" w:rsidP="00D860A1">
            <w:pPr>
              <w:jc w:val="right"/>
              <w:rPr>
                <w:rFonts w:ascii="Century" w:hAnsi="Century"/>
                <w:b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0A89979E" w14:textId="77777777" w:rsidR="00D860A1" w:rsidRPr="00D5121A" w:rsidRDefault="00D860A1" w:rsidP="00D860A1">
            <w:pPr>
              <w:jc w:val="center"/>
              <w:rPr>
                <w:rFonts w:ascii="Century" w:hAnsi="Century"/>
                <w:b/>
                <w:sz w:val="16"/>
                <w:szCs w:val="16"/>
              </w:rPr>
            </w:pPr>
          </w:p>
        </w:tc>
      </w:tr>
      <w:tr w:rsidR="00D860A1" w:rsidRPr="00D5121A" w14:paraId="1E3EA652" w14:textId="77777777" w:rsidTr="00D5121A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6255A477" w14:textId="77777777" w:rsidR="00D860A1" w:rsidRPr="00203366" w:rsidRDefault="00D860A1" w:rsidP="00D860A1">
            <w:pPr>
              <w:jc w:val="center"/>
              <w:rPr>
                <w:rFonts w:ascii="Century" w:hAnsi="Century"/>
                <w:b/>
                <w:sz w:val="16"/>
                <w:szCs w:val="16"/>
              </w:rPr>
            </w:pPr>
          </w:p>
        </w:tc>
        <w:tc>
          <w:tcPr>
            <w:tcW w:w="2880" w:type="dxa"/>
            <w:vMerge/>
            <w:shd w:val="clear" w:color="auto" w:fill="auto"/>
            <w:vAlign w:val="bottom"/>
          </w:tcPr>
          <w:p w14:paraId="0A935E46" w14:textId="77777777" w:rsidR="00D860A1" w:rsidRPr="00D5121A" w:rsidRDefault="00D860A1" w:rsidP="00D860A1">
            <w:pPr>
              <w:jc w:val="right"/>
              <w:rPr>
                <w:rFonts w:ascii="Century" w:hAnsi="Century"/>
                <w:b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52944C44" w14:textId="77777777" w:rsidR="00D860A1" w:rsidRPr="00D5121A" w:rsidRDefault="00D860A1" w:rsidP="00D860A1">
            <w:pPr>
              <w:jc w:val="right"/>
              <w:rPr>
                <w:rFonts w:ascii="Century" w:hAnsi="Century"/>
                <w:b/>
                <w:sz w:val="16"/>
                <w:szCs w:val="16"/>
              </w:rPr>
            </w:pPr>
          </w:p>
        </w:tc>
      </w:tr>
    </w:tbl>
    <w:p w14:paraId="647F548E" w14:textId="77777777" w:rsidR="00FC29EB" w:rsidRDefault="00FC29EB" w:rsidP="0003492F"/>
    <w:p w14:paraId="03DBB158" w14:textId="77777777" w:rsidR="00FC29EB" w:rsidRDefault="00FC29EB" w:rsidP="00FC29EB">
      <w:pPr>
        <w:jc w:val="center"/>
        <w:rPr>
          <w:b/>
          <w:bCs/>
        </w:rPr>
      </w:pPr>
    </w:p>
    <w:p w14:paraId="309B2BF9" w14:textId="77777777" w:rsidR="00676248" w:rsidRDefault="00676248" w:rsidP="00676248">
      <w:pPr>
        <w:rPr>
          <w:b/>
          <w:bCs/>
        </w:rPr>
      </w:pPr>
    </w:p>
    <w:p w14:paraId="46F5E77F" w14:textId="42323E77" w:rsidR="00676248" w:rsidRPr="00676248" w:rsidRDefault="00676248" w:rsidP="002F66FF">
      <w:pPr>
        <w:jc w:val="center"/>
        <w:rPr>
          <w:b/>
          <w:bCs/>
        </w:rPr>
      </w:pPr>
      <w:r>
        <w:rPr>
          <w:b/>
          <w:bCs/>
        </w:rPr>
        <w:t xml:space="preserve">Town </w:t>
      </w:r>
      <w:r w:rsidRPr="00676248">
        <w:rPr>
          <w:b/>
          <w:bCs/>
        </w:rPr>
        <w:t>Manager</w:t>
      </w:r>
      <w:r>
        <w:rPr>
          <w:b/>
          <w:bCs/>
        </w:rPr>
        <w:t xml:space="preserve"> </w:t>
      </w:r>
      <w:r w:rsidRPr="00676248">
        <w:rPr>
          <w:b/>
          <w:bCs/>
        </w:rPr>
        <w:t>Transition Committee</w:t>
      </w:r>
      <w:r w:rsidR="002A374B">
        <w:rPr>
          <w:b/>
          <w:bCs/>
        </w:rPr>
        <w:t xml:space="preserve"> Agenda</w:t>
      </w:r>
    </w:p>
    <w:p w14:paraId="39529A9D" w14:textId="77777777" w:rsidR="00676248" w:rsidRDefault="00676248" w:rsidP="00676248">
      <w:pPr>
        <w:rPr>
          <w:b/>
          <w:bCs/>
        </w:rPr>
      </w:pPr>
    </w:p>
    <w:p w14:paraId="404C3765" w14:textId="77777777" w:rsidR="00676248" w:rsidRDefault="00676248" w:rsidP="00676248">
      <w:pPr>
        <w:rPr>
          <w:b/>
          <w:bCs/>
        </w:rPr>
      </w:pPr>
    </w:p>
    <w:p w14:paraId="47154043" w14:textId="6730E345" w:rsidR="00676248" w:rsidRPr="00676248" w:rsidRDefault="00676248" w:rsidP="002F66FF">
      <w:pPr>
        <w:jc w:val="center"/>
        <w:rPr>
          <w:b/>
          <w:bCs/>
        </w:rPr>
      </w:pPr>
      <w:r w:rsidRPr="00676248">
        <w:rPr>
          <w:b/>
          <w:bCs/>
        </w:rPr>
        <w:t xml:space="preserve">Tuesday, </w:t>
      </w:r>
      <w:r w:rsidR="009B05DD">
        <w:rPr>
          <w:b/>
          <w:bCs/>
        </w:rPr>
        <w:t>September 23</w:t>
      </w:r>
      <w:r w:rsidRPr="00676248">
        <w:rPr>
          <w:b/>
          <w:bCs/>
        </w:rPr>
        <w:t xml:space="preserve">, </w:t>
      </w:r>
      <w:r w:rsidR="00466D8C">
        <w:rPr>
          <w:b/>
          <w:bCs/>
        </w:rPr>
        <w:t>11:00 AM</w:t>
      </w:r>
    </w:p>
    <w:p w14:paraId="0CD26E4A" w14:textId="77777777" w:rsidR="00466D8C" w:rsidRDefault="00466D8C" w:rsidP="00466D8C">
      <w:r>
        <w:t>Join Zoom Meeting</w:t>
      </w:r>
    </w:p>
    <w:p w14:paraId="7FDDB4D1" w14:textId="77777777" w:rsidR="00466D8C" w:rsidRDefault="00466D8C" w:rsidP="00466D8C">
      <w:r>
        <w:t>https://us02web.zoom.us/j/81457010851?pwd=7xHJEdJnUdai0NJrfaWiFbeYCf0eRt.1</w:t>
      </w:r>
    </w:p>
    <w:p w14:paraId="776EAF02" w14:textId="77777777" w:rsidR="00466D8C" w:rsidRDefault="00466D8C" w:rsidP="00466D8C"/>
    <w:p w14:paraId="6C3CCDF2" w14:textId="77777777" w:rsidR="00466D8C" w:rsidRDefault="00466D8C" w:rsidP="00466D8C">
      <w:r>
        <w:t>Meeting ID: 814 5701 0851</w:t>
      </w:r>
    </w:p>
    <w:p w14:paraId="1984AEEE" w14:textId="77777777" w:rsidR="00466D8C" w:rsidRDefault="00466D8C" w:rsidP="00466D8C">
      <w:r>
        <w:t>Passcode: 311375</w:t>
      </w:r>
    </w:p>
    <w:p w14:paraId="7BAB9368" w14:textId="77777777" w:rsidR="00466D8C" w:rsidRDefault="00466D8C" w:rsidP="00466D8C"/>
    <w:p w14:paraId="2758A5AF" w14:textId="69455CF1" w:rsidR="00E93887" w:rsidRDefault="00676248" w:rsidP="00E93887">
      <w:pPr>
        <w:numPr>
          <w:ilvl w:val="0"/>
          <w:numId w:val="43"/>
        </w:numPr>
      </w:pPr>
      <w:r w:rsidRPr="00676248">
        <w:t>Call to Orde</w:t>
      </w:r>
      <w:r w:rsidR="00CC5ED4">
        <w:t>r</w:t>
      </w:r>
    </w:p>
    <w:p w14:paraId="3C95DB23" w14:textId="2B7CE39B" w:rsidR="00AD3DD0" w:rsidRDefault="00AD3DD0" w:rsidP="00AD3DD0">
      <w:pPr>
        <w:numPr>
          <w:ilvl w:val="0"/>
          <w:numId w:val="43"/>
        </w:numPr>
      </w:pPr>
      <w:r w:rsidRPr="00AD3DD0">
        <w:t>Approval of Minutes</w:t>
      </w:r>
    </w:p>
    <w:p w14:paraId="71347CAF" w14:textId="14B60C15" w:rsidR="00AD3DD0" w:rsidRDefault="00AD3DD0" w:rsidP="00AD3DD0">
      <w:pPr>
        <w:numPr>
          <w:ilvl w:val="0"/>
          <w:numId w:val="43"/>
        </w:numPr>
      </w:pPr>
      <w:r w:rsidRPr="00AD3DD0">
        <w:t>Follow up from Action Items</w:t>
      </w:r>
    </w:p>
    <w:p w14:paraId="66CB1DBE" w14:textId="2EE9C726" w:rsidR="00D864CE" w:rsidRDefault="00D864CE" w:rsidP="00D864CE">
      <w:pPr>
        <w:numPr>
          <w:ilvl w:val="1"/>
          <w:numId w:val="43"/>
        </w:numPr>
      </w:pPr>
      <w:r>
        <w:t>Interviews</w:t>
      </w:r>
      <w:bookmarkStart w:id="0" w:name="_GoBack"/>
      <w:bookmarkEnd w:id="0"/>
    </w:p>
    <w:p w14:paraId="50169C0C" w14:textId="39DB9774" w:rsidR="00D864CE" w:rsidRDefault="00D864CE" w:rsidP="00D864CE">
      <w:pPr>
        <w:numPr>
          <w:ilvl w:val="1"/>
          <w:numId w:val="43"/>
        </w:numPr>
      </w:pPr>
      <w:r>
        <w:t>MMA Legal questions</w:t>
      </w:r>
    </w:p>
    <w:p w14:paraId="26FA3E66" w14:textId="34C53646" w:rsidR="00AD3DD0" w:rsidRDefault="00AD3DD0" w:rsidP="00AD3DD0">
      <w:pPr>
        <w:numPr>
          <w:ilvl w:val="0"/>
          <w:numId w:val="43"/>
        </w:numPr>
      </w:pPr>
      <w:r w:rsidRPr="00AD3DD0">
        <w:t>New Business</w:t>
      </w:r>
    </w:p>
    <w:p w14:paraId="56C147AF" w14:textId="78A0407F" w:rsidR="00676248" w:rsidRPr="00676248" w:rsidRDefault="00676248" w:rsidP="00CC5ED4">
      <w:pPr>
        <w:numPr>
          <w:ilvl w:val="0"/>
          <w:numId w:val="43"/>
        </w:numPr>
      </w:pPr>
      <w:r w:rsidRPr="00676248">
        <w:t>Adjournment</w:t>
      </w:r>
    </w:p>
    <w:p w14:paraId="54CCB7B4" w14:textId="77777777" w:rsidR="002A374B" w:rsidRDefault="002A374B" w:rsidP="002A374B">
      <w:pPr>
        <w:rPr>
          <w:b/>
          <w:bCs/>
        </w:rPr>
      </w:pPr>
    </w:p>
    <w:p w14:paraId="3C49E96C" w14:textId="2969735A" w:rsidR="002A374B" w:rsidRDefault="002A374B" w:rsidP="002A374B">
      <w:pPr>
        <w:rPr>
          <w:b/>
          <w:bCs/>
        </w:rPr>
      </w:pPr>
      <w:r>
        <w:rPr>
          <w:b/>
          <w:bCs/>
        </w:rPr>
        <w:t xml:space="preserve">Committee Members: </w:t>
      </w:r>
    </w:p>
    <w:p w14:paraId="2BB394E1" w14:textId="77777777" w:rsidR="000A1EFF" w:rsidRDefault="000A1EFF" w:rsidP="002A374B">
      <w:pPr>
        <w:rPr>
          <w:b/>
          <w:bCs/>
        </w:rPr>
      </w:pPr>
    </w:p>
    <w:p w14:paraId="28D8F6A2" w14:textId="77777777" w:rsidR="002A374B" w:rsidRPr="000A1EFF" w:rsidRDefault="002A374B" w:rsidP="002A374B">
      <w:r w:rsidRPr="000A1EFF">
        <w:t>George Dickson, Chair</w:t>
      </w:r>
    </w:p>
    <w:p w14:paraId="66488FE6" w14:textId="55D3F22C" w:rsidR="000A1EFF" w:rsidRPr="000A1EFF" w:rsidRDefault="000A1EFF" w:rsidP="002A374B">
      <w:r w:rsidRPr="000A1EFF">
        <w:t>Lauren Noether, Vice Chair</w:t>
      </w:r>
    </w:p>
    <w:p w14:paraId="79C1257F" w14:textId="14C1DADA" w:rsidR="002A374B" w:rsidRPr="000A1EFF" w:rsidRDefault="002A374B" w:rsidP="002A374B">
      <w:r w:rsidRPr="000A1EFF">
        <w:t>Heather Spurling, Secretary</w:t>
      </w:r>
    </w:p>
    <w:p w14:paraId="23E5DD89" w14:textId="77777777" w:rsidR="000A1EFF" w:rsidRPr="000A1EFF" w:rsidRDefault="000A1EFF" w:rsidP="002A374B"/>
    <w:p w14:paraId="050C7AC2" w14:textId="120F6B00" w:rsidR="002A374B" w:rsidRPr="000A1EFF" w:rsidRDefault="002A374B" w:rsidP="002A374B">
      <w:r w:rsidRPr="000A1EFF">
        <w:t>Joe Connel</w:t>
      </w:r>
      <w:r w:rsidR="009670B5">
        <w:t>l</w:t>
      </w:r>
      <w:r w:rsidR="000A1EFF" w:rsidRPr="000A1EFF">
        <w:t xml:space="preserve">, </w:t>
      </w:r>
      <w:r w:rsidRPr="000A1EFF">
        <w:t xml:space="preserve">Nan Hadlock, Garth Hallberg, Jim Kehoe, </w:t>
      </w:r>
      <w:r w:rsidR="000A1EFF" w:rsidRPr="000A1EFF">
        <w:t>Ingrid Gaither *</w:t>
      </w:r>
      <w:proofErr w:type="spellStart"/>
      <w:r w:rsidR="000A1EFF" w:rsidRPr="000A1EFF">
        <w:t>non voting</w:t>
      </w:r>
      <w:proofErr w:type="spellEnd"/>
      <w:r w:rsidR="000A1EFF" w:rsidRPr="000A1EFF">
        <w:t>*</w:t>
      </w:r>
    </w:p>
    <w:sectPr w:rsidR="002A374B" w:rsidRPr="000A1EFF" w:rsidSect="00E61E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1440" w:bottom="144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B760C" w14:textId="77777777" w:rsidR="00676238" w:rsidRDefault="00676238">
      <w:r>
        <w:separator/>
      </w:r>
    </w:p>
  </w:endnote>
  <w:endnote w:type="continuationSeparator" w:id="0">
    <w:p w14:paraId="4A4A46E9" w14:textId="77777777" w:rsidR="00676238" w:rsidRDefault="0067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077F5" w14:textId="77777777" w:rsidR="00962DDF" w:rsidRDefault="00962D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FA575" w14:textId="77777777" w:rsidR="00962DDF" w:rsidRDefault="00962DDF" w:rsidP="00962DDF">
    <w:pPr>
      <w:pStyle w:val="Footer"/>
      <w:jc w:val="center"/>
      <w:rPr>
        <w:b/>
        <w:sz w:val="18"/>
      </w:rPr>
    </w:pPr>
    <w:r>
      <w:rPr>
        <w:b/>
        <w:sz w:val="18"/>
      </w:rPr>
      <w:t xml:space="preserve">Town of Cranberry Isles, Maine </w:t>
    </w:r>
    <w:r>
      <w:rPr>
        <w:rFonts w:ascii="Webdings" w:hAnsi="Webdings"/>
        <w:b/>
        <w:sz w:val="14"/>
      </w:rPr>
      <w:t></w:t>
    </w:r>
    <w:r>
      <w:rPr>
        <w:b/>
        <w:sz w:val="18"/>
      </w:rPr>
      <w:t xml:space="preserve"> P.O. Box 56 Islesford, ME  04646 </w:t>
    </w:r>
    <w:r>
      <w:rPr>
        <w:rFonts w:ascii="Webdings" w:hAnsi="Webdings"/>
        <w:b/>
        <w:sz w:val="14"/>
      </w:rPr>
      <w:t></w:t>
    </w:r>
    <w:r>
      <w:rPr>
        <w:b/>
        <w:sz w:val="18"/>
      </w:rPr>
      <w:t xml:space="preserve"> </w:t>
    </w:r>
    <w:proofErr w:type="spellStart"/>
    <w:r>
      <w:rPr>
        <w:b/>
        <w:sz w:val="18"/>
      </w:rPr>
      <w:t>Ph</w:t>
    </w:r>
    <w:proofErr w:type="spellEnd"/>
    <w:r>
      <w:rPr>
        <w:b/>
        <w:sz w:val="18"/>
      </w:rPr>
      <w:t xml:space="preserve"> (207) 244-4475 Fax (207) 244-3714</w:t>
    </w:r>
  </w:p>
  <w:p w14:paraId="171B5764" w14:textId="77777777" w:rsidR="00802556" w:rsidRDefault="00802556">
    <w:pPr>
      <w:pStyle w:val="Footer"/>
      <w:jc w:val="right"/>
    </w:pPr>
  </w:p>
  <w:p w14:paraId="0EF461A9" w14:textId="77777777" w:rsidR="004C5B53" w:rsidRDefault="004C5B53">
    <w:pPr>
      <w:pStyle w:val="Footer"/>
      <w:jc w:val="center"/>
      <w:rPr>
        <w:b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EDA6D" w14:textId="77777777" w:rsidR="00962DDF" w:rsidRDefault="00962D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9F3AB" w14:textId="77777777" w:rsidR="00676238" w:rsidRDefault="00676238">
      <w:r>
        <w:separator/>
      </w:r>
    </w:p>
  </w:footnote>
  <w:footnote w:type="continuationSeparator" w:id="0">
    <w:p w14:paraId="48F2BFDA" w14:textId="77777777" w:rsidR="00676238" w:rsidRDefault="00676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0C1DD" w14:textId="77777777" w:rsidR="00962DDF" w:rsidRDefault="00962D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E0988" w14:textId="77777777" w:rsidR="00962DDF" w:rsidRDefault="00962D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38745" w14:textId="77777777" w:rsidR="00962DDF" w:rsidRDefault="00962D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B9F"/>
    <w:multiLevelType w:val="multilevel"/>
    <w:tmpl w:val="DE2A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A1FC5"/>
    <w:multiLevelType w:val="multilevel"/>
    <w:tmpl w:val="E2009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E7979"/>
    <w:multiLevelType w:val="multilevel"/>
    <w:tmpl w:val="C708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B448B"/>
    <w:multiLevelType w:val="multilevel"/>
    <w:tmpl w:val="703A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F6F92"/>
    <w:multiLevelType w:val="multilevel"/>
    <w:tmpl w:val="264E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340071"/>
    <w:multiLevelType w:val="multilevel"/>
    <w:tmpl w:val="3BCA1E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9C733A"/>
    <w:multiLevelType w:val="multilevel"/>
    <w:tmpl w:val="9B7C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DF44B2"/>
    <w:multiLevelType w:val="multilevel"/>
    <w:tmpl w:val="52EC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200B5C"/>
    <w:multiLevelType w:val="multilevel"/>
    <w:tmpl w:val="E7AA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DC0B23"/>
    <w:multiLevelType w:val="multilevel"/>
    <w:tmpl w:val="D844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9341D8"/>
    <w:multiLevelType w:val="multilevel"/>
    <w:tmpl w:val="6952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977E44"/>
    <w:multiLevelType w:val="multilevel"/>
    <w:tmpl w:val="9F9C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0F255F"/>
    <w:multiLevelType w:val="multilevel"/>
    <w:tmpl w:val="B0C887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D806BD"/>
    <w:multiLevelType w:val="hybridMultilevel"/>
    <w:tmpl w:val="12CA4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C693A"/>
    <w:multiLevelType w:val="multilevel"/>
    <w:tmpl w:val="5A46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D76EE4"/>
    <w:multiLevelType w:val="multilevel"/>
    <w:tmpl w:val="CB6C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F9151F"/>
    <w:multiLevelType w:val="multilevel"/>
    <w:tmpl w:val="E95E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CD4491"/>
    <w:multiLevelType w:val="multilevel"/>
    <w:tmpl w:val="45DC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E42C16"/>
    <w:multiLevelType w:val="multilevel"/>
    <w:tmpl w:val="22104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973652"/>
    <w:multiLevelType w:val="multilevel"/>
    <w:tmpl w:val="3590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570D85"/>
    <w:multiLevelType w:val="multilevel"/>
    <w:tmpl w:val="B93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28226F"/>
    <w:multiLevelType w:val="multilevel"/>
    <w:tmpl w:val="8D4A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1B52C7"/>
    <w:multiLevelType w:val="multilevel"/>
    <w:tmpl w:val="D590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A72D8D"/>
    <w:multiLevelType w:val="multilevel"/>
    <w:tmpl w:val="8DA20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571B37"/>
    <w:multiLevelType w:val="hybridMultilevel"/>
    <w:tmpl w:val="78E6AD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3D0F1BCF"/>
    <w:multiLevelType w:val="multilevel"/>
    <w:tmpl w:val="F16A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657F72"/>
    <w:multiLevelType w:val="multilevel"/>
    <w:tmpl w:val="06B4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7A427B"/>
    <w:multiLevelType w:val="multilevel"/>
    <w:tmpl w:val="78E0A0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4D6870"/>
    <w:multiLevelType w:val="multilevel"/>
    <w:tmpl w:val="9F7A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BF2A56"/>
    <w:multiLevelType w:val="multilevel"/>
    <w:tmpl w:val="DA0EF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CF588E"/>
    <w:multiLevelType w:val="multilevel"/>
    <w:tmpl w:val="35F097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CF1AA2"/>
    <w:multiLevelType w:val="multilevel"/>
    <w:tmpl w:val="0054E5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9F4EFF"/>
    <w:multiLevelType w:val="multilevel"/>
    <w:tmpl w:val="A896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9A1220"/>
    <w:multiLevelType w:val="multilevel"/>
    <w:tmpl w:val="1684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726BE2"/>
    <w:multiLevelType w:val="multilevel"/>
    <w:tmpl w:val="063A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1178B8"/>
    <w:multiLevelType w:val="multilevel"/>
    <w:tmpl w:val="F5E2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601C5E"/>
    <w:multiLevelType w:val="multilevel"/>
    <w:tmpl w:val="14DC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A72764"/>
    <w:multiLevelType w:val="hybridMultilevel"/>
    <w:tmpl w:val="D3F02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D414B5"/>
    <w:multiLevelType w:val="multilevel"/>
    <w:tmpl w:val="54A80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323AF8"/>
    <w:multiLevelType w:val="multilevel"/>
    <w:tmpl w:val="0EF6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3A75F1"/>
    <w:multiLevelType w:val="multilevel"/>
    <w:tmpl w:val="E32A5D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AC6174"/>
    <w:multiLevelType w:val="multilevel"/>
    <w:tmpl w:val="C8725B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67067C"/>
    <w:multiLevelType w:val="multilevel"/>
    <w:tmpl w:val="563A72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C45197"/>
    <w:multiLevelType w:val="multilevel"/>
    <w:tmpl w:val="BA7C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36"/>
  </w:num>
  <w:num w:numId="4">
    <w:abstractNumId w:val="4"/>
  </w:num>
  <w:num w:numId="5">
    <w:abstractNumId w:val="30"/>
  </w:num>
  <w:num w:numId="6">
    <w:abstractNumId w:val="3"/>
  </w:num>
  <w:num w:numId="7">
    <w:abstractNumId w:val="39"/>
  </w:num>
  <w:num w:numId="8">
    <w:abstractNumId w:val="18"/>
  </w:num>
  <w:num w:numId="9">
    <w:abstractNumId w:val="43"/>
  </w:num>
  <w:num w:numId="10">
    <w:abstractNumId w:val="10"/>
  </w:num>
  <w:num w:numId="11">
    <w:abstractNumId w:val="2"/>
  </w:num>
  <w:num w:numId="12">
    <w:abstractNumId w:val="1"/>
  </w:num>
  <w:num w:numId="13">
    <w:abstractNumId w:val="28"/>
  </w:num>
  <w:num w:numId="14">
    <w:abstractNumId w:val="19"/>
  </w:num>
  <w:num w:numId="15">
    <w:abstractNumId w:val="27"/>
  </w:num>
  <w:num w:numId="16">
    <w:abstractNumId w:val="20"/>
  </w:num>
  <w:num w:numId="17">
    <w:abstractNumId w:val="22"/>
  </w:num>
  <w:num w:numId="18">
    <w:abstractNumId w:val="21"/>
  </w:num>
  <w:num w:numId="19">
    <w:abstractNumId w:val="14"/>
  </w:num>
  <w:num w:numId="20">
    <w:abstractNumId w:val="29"/>
  </w:num>
  <w:num w:numId="21">
    <w:abstractNumId w:val="25"/>
  </w:num>
  <w:num w:numId="22">
    <w:abstractNumId w:val="17"/>
  </w:num>
  <w:num w:numId="23">
    <w:abstractNumId w:val="23"/>
  </w:num>
  <w:num w:numId="24">
    <w:abstractNumId w:val="35"/>
  </w:num>
  <w:num w:numId="25">
    <w:abstractNumId w:val="8"/>
  </w:num>
  <w:num w:numId="26">
    <w:abstractNumId w:val="41"/>
  </w:num>
  <w:num w:numId="27">
    <w:abstractNumId w:val="9"/>
  </w:num>
  <w:num w:numId="28">
    <w:abstractNumId w:val="11"/>
  </w:num>
  <w:num w:numId="29">
    <w:abstractNumId w:val="12"/>
  </w:num>
  <w:num w:numId="30">
    <w:abstractNumId w:val="6"/>
  </w:num>
  <w:num w:numId="31">
    <w:abstractNumId w:val="42"/>
  </w:num>
  <w:num w:numId="32">
    <w:abstractNumId w:val="32"/>
  </w:num>
  <w:num w:numId="33">
    <w:abstractNumId w:val="33"/>
  </w:num>
  <w:num w:numId="34">
    <w:abstractNumId w:val="16"/>
  </w:num>
  <w:num w:numId="35">
    <w:abstractNumId w:val="34"/>
  </w:num>
  <w:num w:numId="36">
    <w:abstractNumId w:val="26"/>
  </w:num>
  <w:num w:numId="37">
    <w:abstractNumId w:val="7"/>
  </w:num>
  <w:num w:numId="38">
    <w:abstractNumId w:val="38"/>
  </w:num>
  <w:num w:numId="39">
    <w:abstractNumId w:val="31"/>
  </w:num>
  <w:num w:numId="40">
    <w:abstractNumId w:val="40"/>
  </w:num>
  <w:num w:numId="41">
    <w:abstractNumId w:val="5"/>
  </w:num>
  <w:num w:numId="42">
    <w:abstractNumId w:val="24"/>
  </w:num>
  <w:num w:numId="43">
    <w:abstractNumId w:val="37"/>
  </w:num>
  <w:num w:numId="44">
    <w:abstractNumId w:val="1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CF"/>
    <w:rsid w:val="0000185C"/>
    <w:rsid w:val="00003A84"/>
    <w:rsid w:val="00011AD9"/>
    <w:rsid w:val="00013B12"/>
    <w:rsid w:val="000213B6"/>
    <w:rsid w:val="00021C8D"/>
    <w:rsid w:val="00023EAE"/>
    <w:rsid w:val="00024326"/>
    <w:rsid w:val="000309D8"/>
    <w:rsid w:val="00033DE0"/>
    <w:rsid w:val="0003492F"/>
    <w:rsid w:val="00036A73"/>
    <w:rsid w:val="000457DB"/>
    <w:rsid w:val="0005734B"/>
    <w:rsid w:val="0006695D"/>
    <w:rsid w:val="000707BB"/>
    <w:rsid w:val="0008202D"/>
    <w:rsid w:val="00084AFA"/>
    <w:rsid w:val="00086E02"/>
    <w:rsid w:val="00090C3E"/>
    <w:rsid w:val="000A024E"/>
    <w:rsid w:val="000A1858"/>
    <w:rsid w:val="000A1EFF"/>
    <w:rsid w:val="000A7BDD"/>
    <w:rsid w:val="000B2D35"/>
    <w:rsid w:val="000B348F"/>
    <w:rsid w:val="000C16D6"/>
    <w:rsid w:val="000C2CCE"/>
    <w:rsid w:val="000C7B73"/>
    <w:rsid w:val="000D034D"/>
    <w:rsid w:val="000D043E"/>
    <w:rsid w:val="000D3072"/>
    <w:rsid w:val="000D6E5E"/>
    <w:rsid w:val="000E51CD"/>
    <w:rsid w:val="000E5983"/>
    <w:rsid w:val="000F40B3"/>
    <w:rsid w:val="000F59B7"/>
    <w:rsid w:val="000F7A3E"/>
    <w:rsid w:val="001000B3"/>
    <w:rsid w:val="00111398"/>
    <w:rsid w:val="00111A19"/>
    <w:rsid w:val="00115F28"/>
    <w:rsid w:val="00120058"/>
    <w:rsid w:val="00121935"/>
    <w:rsid w:val="00137285"/>
    <w:rsid w:val="00137E36"/>
    <w:rsid w:val="001403E3"/>
    <w:rsid w:val="00140F67"/>
    <w:rsid w:val="00144198"/>
    <w:rsid w:val="00147A4A"/>
    <w:rsid w:val="0015072F"/>
    <w:rsid w:val="00154A73"/>
    <w:rsid w:val="00155526"/>
    <w:rsid w:val="00160149"/>
    <w:rsid w:val="00160F51"/>
    <w:rsid w:val="00162B26"/>
    <w:rsid w:val="00164F74"/>
    <w:rsid w:val="001653AC"/>
    <w:rsid w:val="00166FFE"/>
    <w:rsid w:val="00171FB2"/>
    <w:rsid w:val="00182492"/>
    <w:rsid w:val="00184C4F"/>
    <w:rsid w:val="00192C2A"/>
    <w:rsid w:val="00196061"/>
    <w:rsid w:val="00196DCD"/>
    <w:rsid w:val="001A1DDE"/>
    <w:rsid w:val="001A73A8"/>
    <w:rsid w:val="001B2056"/>
    <w:rsid w:val="001B2843"/>
    <w:rsid w:val="001B5403"/>
    <w:rsid w:val="001D2E22"/>
    <w:rsid w:val="001D57BE"/>
    <w:rsid w:val="001E31C0"/>
    <w:rsid w:val="001F621B"/>
    <w:rsid w:val="00201F4F"/>
    <w:rsid w:val="0020589B"/>
    <w:rsid w:val="002129E8"/>
    <w:rsid w:val="00212F00"/>
    <w:rsid w:val="002208BB"/>
    <w:rsid w:val="002212DE"/>
    <w:rsid w:val="002315C2"/>
    <w:rsid w:val="00237E6A"/>
    <w:rsid w:val="002449F6"/>
    <w:rsid w:val="002461CF"/>
    <w:rsid w:val="002704C3"/>
    <w:rsid w:val="00271F2E"/>
    <w:rsid w:val="00277333"/>
    <w:rsid w:val="002778DF"/>
    <w:rsid w:val="00283803"/>
    <w:rsid w:val="002879FD"/>
    <w:rsid w:val="00292714"/>
    <w:rsid w:val="002A0521"/>
    <w:rsid w:val="002A374B"/>
    <w:rsid w:val="002A4833"/>
    <w:rsid w:val="002B1332"/>
    <w:rsid w:val="002B1374"/>
    <w:rsid w:val="002B3188"/>
    <w:rsid w:val="002C060E"/>
    <w:rsid w:val="002C19DB"/>
    <w:rsid w:val="002C1B9A"/>
    <w:rsid w:val="002C47BD"/>
    <w:rsid w:val="002D0DC9"/>
    <w:rsid w:val="002D2B0C"/>
    <w:rsid w:val="002D4364"/>
    <w:rsid w:val="002D46CD"/>
    <w:rsid w:val="002D6930"/>
    <w:rsid w:val="002D78A7"/>
    <w:rsid w:val="002E5413"/>
    <w:rsid w:val="002F38D8"/>
    <w:rsid w:val="002F3EFB"/>
    <w:rsid w:val="002F66FF"/>
    <w:rsid w:val="0030730C"/>
    <w:rsid w:val="00310F90"/>
    <w:rsid w:val="00321E2E"/>
    <w:rsid w:val="003269C8"/>
    <w:rsid w:val="00336B4C"/>
    <w:rsid w:val="003371C8"/>
    <w:rsid w:val="00344BD1"/>
    <w:rsid w:val="00360E49"/>
    <w:rsid w:val="00361D11"/>
    <w:rsid w:val="00363C1F"/>
    <w:rsid w:val="00375081"/>
    <w:rsid w:val="003906BE"/>
    <w:rsid w:val="00393070"/>
    <w:rsid w:val="00393BA9"/>
    <w:rsid w:val="00395E37"/>
    <w:rsid w:val="00397D59"/>
    <w:rsid w:val="003A3AA7"/>
    <w:rsid w:val="003A5EA1"/>
    <w:rsid w:val="003B06DA"/>
    <w:rsid w:val="003B69A1"/>
    <w:rsid w:val="003C1365"/>
    <w:rsid w:val="003C1D3E"/>
    <w:rsid w:val="003D4A4D"/>
    <w:rsid w:val="003D595F"/>
    <w:rsid w:val="003D6CC6"/>
    <w:rsid w:val="003D6FC2"/>
    <w:rsid w:val="003E2C08"/>
    <w:rsid w:val="003E4BDB"/>
    <w:rsid w:val="003F43CC"/>
    <w:rsid w:val="003F4863"/>
    <w:rsid w:val="00401B0D"/>
    <w:rsid w:val="00423034"/>
    <w:rsid w:val="004251AF"/>
    <w:rsid w:val="0042741F"/>
    <w:rsid w:val="00427ADD"/>
    <w:rsid w:val="00430F57"/>
    <w:rsid w:val="0043543E"/>
    <w:rsid w:val="00435D46"/>
    <w:rsid w:val="00435F85"/>
    <w:rsid w:val="00437574"/>
    <w:rsid w:val="004405ED"/>
    <w:rsid w:val="00441F24"/>
    <w:rsid w:val="00443EBF"/>
    <w:rsid w:val="00444960"/>
    <w:rsid w:val="00445584"/>
    <w:rsid w:val="00461E04"/>
    <w:rsid w:val="00463D8F"/>
    <w:rsid w:val="0046489F"/>
    <w:rsid w:val="00466D8C"/>
    <w:rsid w:val="0046719C"/>
    <w:rsid w:val="00467AA2"/>
    <w:rsid w:val="004741DA"/>
    <w:rsid w:val="00480AAF"/>
    <w:rsid w:val="00487386"/>
    <w:rsid w:val="00490817"/>
    <w:rsid w:val="0049452B"/>
    <w:rsid w:val="004A0B26"/>
    <w:rsid w:val="004A136B"/>
    <w:rsid w:val="004A4552"/>
    <w:rsid w:val="004B0258"/>
    <w:rsid w:val="004B099E"/>
    <w:rsid w:val="004B6B03"/>
    <w:rsid w:val="004C4F4A"/>
    <w:rsid w:val="004C5B53"/>
    <w:rsid w:val="004C6FA5"/>
    <w:rsid w:val="004D47E5"/>
    <w:rsid w:val="004D565F"/>
    <w:rsid w:val="004E212E"/>
    <w:rsid w:val="004F2C79"/>
    <w:rsid w:val="005007EF"/>
    <w:rsid w:val="0050456A"/>
    <w:rsid w:val="0053351F"/>
    <w:rsid w:val="005335CA"/>
    <w:rsid w:val="005402B0"/>
    <w:rsid w:val="00545E4D"/>
    <w:rsid w:val="00547F5D"/>
    <w:rsid w:val="00554CBF"/>
    <w:rsid w:val="0056187D"/>
    <w:rsid w:val="00562733"/>
    <w:rsid w:val="00563457"/>
    <w:rsid w:val="005668E3"/>
    <w:rsid w:val="00567768"/>
    <w:rsid w:val="00571CB9"/>
    <w:rsid w:val="00574453"/>
    <w:rsid w:val="00582F0A"/>
    <w:rsid w:val="005938BE"/>
    <w:rsid w:val="005A2ED7"/>
    <w:rsid w:val="005A4EE1"/>
    <w:rsid w:val="005B3B17"/>
    <w:rsid w:val="005C0BF8"/>
    <w:rsid w:val="005C2632"/>
    <w:rsid w:val="005C69E3"/>
    <w:rsid w:val="005D0D1E"/>
    <w:rsid w:val="005D589C"/>
    <w:rsid w:val="005D7FB7"/>
    <w:rsid w:val="005E1C20"/>
    <w:rsid w:val="005E3704"/>
    <w:rsid w:val="005E677B"/>
    <w:rsid w:val="005F5626"/>
    <w:rsid w:val="005F7018"/>
    <w:rsid w:val="00602426"/>
    <w:rsid w:val="00603203"/>
    <w:rsid w:val="006036BD"/>
    <w:rsid w:val="0060552C"/>
    <w:rsid w:val="00606986"/>
    <w:rsid w:val="00611C14"/>
    <w:rsid w:val="0061483E"/>
    <w:rsid w:val="006211F3"/>
    <w:rsid w:val="006254D6"/>
    <w:rsid w:val="00626CC6"/>
    <w:rsid w:val="006340B7"/>
    <w:rsid w:val="00635BF5"/>
    <w:rsid w:val="00651370"/>
    <w:rsid w:val="00652ED2"/>
    <w:rsid w:val="00664842"/>
    <w:rsid w:val="0067144F"/>
    <w:rsid w:val="00674EA6"/>
    <w:rsid w:val="00676162"/>
    <w:rsid w:val="00676238"/>
    <w:rsid w:val="00676248"/>
    <w:rsid w:val="00676F69"/>
    <w:rsid w:val="00681332"/>
    <w:rsid w:val="0068338D"/>
    <w:rsid w:val="00686084"/>
    <w:rsid w:val="00686C58"/>
    <w:rsid w:val="006A3473"/>
    <w:rsid w:val="006A648F"/>
    <w:rsid w:val="006B1E22"/>
    <w:rsid w:val="006B5220"/>
    <w:rsid w:val="006B5DC6"/>
    <w:rsid w:val="006B74FF"/>
    <w:rsid w:val="006C4114"/>
    <w:rsid w:val="006C4362"/>
    <w:rsid w:val="006C7051"/>
    <w:rsid w:val="006D0C17"/>
    <w:rsid w:val="006D0F86"/>
    <w:rsid w:val="006D4A5D"/>
    <w:rsid w:val="006E1461"/>
    <w:rsid w:val="006E1FA5"/>
    <w:rsid w:val="006F1CFF"/>
    <w:rsid w:val="006F54ED"/>
    <w:rsid w:val="006F68D6"/>
    <w:rsid w:val="00706DAC"/>
    <w:rsid w:val="00710D06"/>
    <w:rsid w:val="00720980"/>
    <w:rsid w:val="0072160C"/>
    <w:rsid w:val="00722FE6"/>
    <w:rsid w:val="00725351"/>
    <w:rsid w:val="00726BF4"/>
    <w:rsid w:val="007335E9"/>
    <w:rsid w:val="00734FFE"/>
    <w:rsid w:val="00736010"/>
    <w:rsid w:val="00737403"/>
    <w:rsid w:val="00745B08"/>
    <w:rsid w:val="00751777"/>
    <w:rsid w:val="00756859"/>
    <w:rsid w:val="00757702"/>
    <w:rsid w:val="00766084"/>
    <w:rsid w:val="007712B6"/>
    <w:rsid w:val="00773F38"/>
    <w:rsid w:val="00783871"/>
    <w:rsid w:val="0079238D"/>
    <w:rsid w:val="007930B9"/>
    <w:rsid w:val="007A34C2"/>
    <w:rsid w:val="007B1616"/>
    <w:rsid w:val="007B539A"/>
    <w:rsid w:val="007C5174"/>
    <w:rsid w:val="007D0178"/>
    <w:rsid w:val="007D1F00"/>
    <w:rsid w:val="007D2054"/>
    <w:rsid w:val="007F06ED"/>
    <w:rsid w:val="007F0813"/>
    <w:rsid w:val="008020DE"/>
    <w:rsid w:val="00802556"/>
    <w:rsid w:val="008060AF"/>
    <w:rsid w:val="00812C9D"/>
    <w:rsid w:val="00813B15"/>
    <w:rsid w:val="00817252"/>
    <w:rsid w:val="008263E8"/>
    <w:rsid w:val="00830EA2"/>
    <w:rsid w:val="00835965"/>
    <w:rsid w:val="00835C4A"/>
    <w:rsid w:val="00842029"/>
    <w:rsid w:val="0084497A"/>
    <w:rsid w:val="0085029A"/>
    <w:rsid w:val="008543B5"/>
    <w:rsid w:val="00857732"/>
    <w:rsid w:val="008629F2"/>
    <w:rsid w:val="00863D0C"/>
    <w:rsid w:val="008646C0"/>
    <w:rsid w:val="0087078F"/>
    <w:rsid w:val="008771F4"/>
    <w:rsid w:val="008844B3"/>
    <w:rsid w:val="00884782"/>
    <w:rsid w:val="00887A4B"/>
    <w:rsid w:val="008952AE"/>
    <w:rsid w:val="00897703"/>
    <w:rsid w:val="008C3241"/>
    <w:rsid w:val="008C5524"/>
    <w:rsid w:val="008C6153"/>
    <w:rsid w:val="008D3C5B"/>
    <w:rsid w:val="008E3122"/>
    <w:rsid w:val="008E430E"/>
    <w:rsid w:val="008E45E9"/>
    <w:rsid w:val="008F42BB"/>
    <w:rsid w:val="008F746A"/>
    <w:rsid w:val="00901EE3"/>
    <w:rsid w:val="00903400"/>
    <w:rsid w:val="00903D89"/>
    <w:rsid w:val="0090774E"/>
    <w:rsid w:val="00911D98"/>
    <w:rsid w:val="00917A89"/>
    <w:rsid w:val="0092608A"/>
    <w:rsid w:val="00931BD5"/>
    <w:rsid w:val="009327EC"/>
    <w:rsid w:val="0093346E"/>
    <w:rsid w:val="00940354"/>
    <w:rsid w:val="00945841"/>
    <w:rsid w:val="0095130E"/>
    <w:rsid w:val="00954D78"/>
    <w:rsid w:val="00957137"/>
    <w:rsid w:val="00962D2B"/>
    <w:rsid w:val="00962DDF"/>
    <w:rsid w:val="0096610B"/>
    <w:rsid w:val="009670B5"/>
    <w:rsid w:val="00970BCD"/>
    <w:rsid w:val="00970EBE"/>
    <w:rsid w:val="0098096B"/>
    <w:rsid w:val="00984793"/>
    <w:rsid w:val="00985166"/>
    <w:rsid w:val="009855F9"/>
    <w:rsid w:val="009945F8"/>
    <w:rsid w:val="00994B08"/>
    <w:rsid w:val="009A1625"/>
    <w:rsid w:val="009A39F0"/>
    <w:rsid w:val="009B05DD"/>
    <w:rsid w:val="009B219C"/>
    <w:rsid w:val="009C0BC1"/>
    <w:rsid w:val="009C0D06"/>
    <w:rsid w:val="009C4C16"/>
    <w:rsid w:val="009C7016"/>
    <w:rsid w:val="009D5486"/>
    <w:rsid w:val="009E48CD"/>
    <w:rsid w:val="009E5270"/>
    <w:rsid w:val="009F05DB"/>
    <w:rsid w:val="009F0E26"/>
    <w:rsid w:val="009F7B55"/>
    <w:rsid w:val="00A05574"/>
    <w:rsid w:val="00A10FCC"/>
    <w:rsid w:val="00A160BF"/>
    <w:rsid w:val="00A2190A"/>
    <w:rsid w:val="00A26EF9"/>
    <w:rsid w:val="00A30F56"/>
    <w:rsid w:val="00A35A68"/>
    <w:rsid w:val="00A370AB"/>
    <w:rsid w:val="00A50A71"/>
    <w:rsid w:val="00A574A8"/>
    <w:rsid w:val="00A57858"/>
    <w:rsid w:val="00A61A95"/>
    <w:rsid w:val="00A6791E"/>
    <w:rsid w:val="00A75AB1"/>
    <w:rsid w:val="00A95A0B"/>
    <w:rsid w:val="00AA07E1"/>
    <w:rsid w:val="00AA6B02"/>
    <w:rsid w:val="00AB5227"/>
    <w:rsid w:val="00AC252B"/>
    <w:rsid w:val="00AC5312"/>
    <w:rsid w:val="00AC6EBE"/>
    <w:rsid w:val="00AD1CEC"/>
    <w:rsid w:val="00AD30E5"/>
    <w:rsid w:val="00AD3DD0"/>
    <w:rsid w:val="00AD50EC"/>
    <w:rsid w:val="00AE384B"/>
    <w:rsid w:val="00AF1011"/>
    <w:rsid w:val="00AF1D74"/>
    <w:rsid w:val="00B0091E"/>
    <w:rsid w:val="00B116B0"/>
    <w:rsid w:val="00B11A1B"/>
    <w:rsid w:val="00B124D5"/>
    <w:rsid w:val="00B13C37"/>
    <w:rsid w:val="00B172C0"/>
    <w:rsid w:val="00B206B1"/>
    <w:rsid w:val="00B239DC"/>
    <w:rsid w:val="00B2527C"/>
    <w:rsid w:val="00B33369"/>
    <w:rsid w:val="00B35CB8"/>
    <w:rsid w:val="00B415F9"/>
    <w:rsid w:val="00B41615"/>
    <w:rsid w:val="00B43D63"/>
    <w:rsid w:val="00B466F0"/>
    <w:rsid w:val="00B51E84"/>
    <w:rsid w:val="00B65630"/>
    <w:rsid w:val="00B6742A"/>
    <w:rsid w:val="00B72C51"/>
    <w:rsid w:val="00B869EA"/>
    <w:rsid w:val="00BA275F"/>
    <w:rsid w:val="00BA3FF7"/>
    <w:rsid w:val="00BB3DCE"/>
    <w:rsid w:val="00BC2582"/>
    <w:rsid w:val="00BD141C"/>
    <w:rsid w:val="00BD16B5"/>
    <w:rsid w:val="00BD3DC4"/>
    <w:rsid w:val="00BE1874"/>
    <w:rsid w:val="00BE1C9E"/>
    <w:rsid w:val="00BE6D56"/>
    <w:rsid w:val="00BF0340"/>
    <w:rsid w:val="00BF42B5"/>
    <w:rsid w:val="00C00A4D"/>
    <w:rsid w:val="00C02CAB"/>
    <w:rsid w:val="00C031F7"/>
    <w:rsid w:val="00C0714C"/>
    <w:rsid w:val="00C07C8D"/>
    <w:rsid w:val="00C2045A"/>
    <w:rsid w:val="00C27156"/>
    <w:rsid w:val="00C27802"/>
    <w:rsid w:val="00C34689"/>
    <w:rsid w:val="00C35E74"/>
    <w:rsid w:val="00C36384"/>
    <w:rsid w:val="00C45DE2"/>
    <w:rsid w:val="00C55D86"/>
    <w:rsid w:val="00C60E9E"/>
    <w:rsid w:val="00C6113A"/>
    <w:rsid w:val="00C61593"/>
    <w:rsid w:val="00C63366"/>
    <w:rsid w:val="00C648C6"/>
    <w:rsid w:val="00C71A35"/>
    <w:rsid w:val="00C748F4"/>
    <w:rsid w:val="00C86425"/>
    <w:rsid w:val="00C928D2"/>
    <w:rsid w:val="00C92EDE"/>
    <w:rsid w:val="00C934E1"/>
    <w:rsid w:val="00C93D6A"/>
    <w:rsid w:val="00CB0AEA"/>
    <w:rsid w:val="00CB0ED8"/>
    <w:rsid w:val="00CB13FB"/>
    <w:rsid w:val="00CB7F92"/>
    <w:rsid w:val="00CC11D3"/>
    <w:rsid w:val="00CC1FE7"/>
    <w:rsid w:val="00CC27AD"/>
    <w:rsid w:val="00CC5B59"/>
    <w:rsid w:val="00CC5ED4"/>
    <w:rsid w:val="00CE2696"/>
    <w:rsid w:val="00CE2F69"/>
    <w:rsid w:val="00CF4077"/>
    <w:rsid w:val="00CF6627"/>
    <w:rsid w:val="00D0121F"/>
    <w:rsid w:val="00D017C9"/>
    <w:rsid w:val="00D11CBC"/>
    <w:rsid w:val="00D22B48"/>
    <w:rsid w:val="00D24A38"/>
    <w:rsid w:val="00D24FF0"/>
    <w:rsid w:val="00D2553D"/>
    <w:rsid w:val="00D26209"/>
    <w:rsid w:val="00D30488"/>
    <w:rsid w:val="00D330CE"/>
    <w:rsid w:val="00D42E67"/>
    <w:rsid w:val="00D44E16"/>
    <w:rsid w:val="00D461D3"/>
    <w:rsid w:val="00D47885"/>
    <w:rsid w:val="00D5121A"/>
    <w:rsid w:val="00D57098"/>
    <w:rsid w:val="00D619C6"/>
    <w:rsid w:val="00D62F4A"/>
    <w:rsid w:val="00D64357"/>
    <w:rsid w:val="00D65932"/>
    <w:rsid w:val="00D8351B"/>
    <w:rsid w:val="00D853F9"/>
    <w:rsid w:val="00D85DA8"/>
    <w:rsid w:val="00D860A1"/>
    <w:rsid w:val="00D864CE"/>
    <w:rsid w:val="00D9288E"/>
    <w:rsid w:val="00DA1869"/>
    <w:rsid w:val="00DA2F6E"/>
    <w:rsid w:val="00DA4F8E"/>
    <w:rsid w:val="00DB5E3D"/>
    <w:rsid w:val="00DC1E82"/>
    <w:rsid w:val="00DC63FE"/>
    <w:rsid w:val="00DC64A1"/>
    <w:rsid w:val="00DC6EBD"/>
    <w:rsid w:val="00DD5A69"/>
    <w:rsid w:val="00DF0C72"/>
    <w:rsid w:val="00DF2699"/>
    <w:rsid w:val="00E01CDA"/>
    <w:rsid w:val="00E06CD1"/>
    <w:rsid w:val="00E11DA8"/>
    <w:rsid w:val="00E1248A"/>
    <w:rsid w:val="00E1794D"/>
    <w:rsid w:val="00E21EF1"/>
    <w:rsid w:val="00E22FAB"/>
    <w:rsid w:val="00E239F6"/>
    <w:rsid w:val="00E327C2"/>
    <w:rsid w:val="00E37CCF"/>
    <w:rsid w:val="00E45BC4"/>
    <w:rsid w:val="00E52FB0"/>
    <w:rsid w:val="00E56F19"/>
    <w:rsid w:val="00E61EA8"/>
    <w:rsid w:val="00E634D1"/>
    <w:rsid w:val="00E635AA"/>
    <w:rsid w:val="00E6614B"/>
    <w:rsid w:val="00E709F6"/>
    <w:rsid w:val="00E70EB3"/>
    <w:rsid w:val="00E73FF2"/>
    <w:rsid w:val="00E7722C"/>
    <w:rsid w:val="00E81A2F"/>
    <w:rsid w:val="00E93887"/>
    <w:rsid w:val="00EA2C70"/>
    <w:rsid w:val="00EA3E32"/>
    <w:rsid w:val="00EA4378"/>
    <w:rsid w:val="00EA742E"/>
    <w:rsid w:val="00EC43CA"/>
    <w:rsid w:val="00ED00E7"/>
    <w:rsid w:val="00ED2293"/>
    <w:rsid w:val="00ED3033"/>
    <w:rsid w:val="00EE3A4B"/>
    <w:rsid w:val="00EE59D3"/>
    <w:rsid w:val="00EF33A9"/>
    <w:rsid w:val="00EF63C1"/>
    <w:rsid w:val="00EF7903"/>
    <w:rsid w:val="00F03442"/>
    <w:rsid w:val="00F0680E"/>
    <w:rsid w:val="00F119BC"/>
    <w:rsid w:val="00F1579B"/>
    <w:rsid w:val="00F274E6"/>
    <w:rsid w:val="00F32B0D"/>
    <w:rsid w:val="00F43E41"/>
    <w:rsid w:val="00F46844"/>
    <w:rsid w:val="00F47E3E"/>
    <w:rsid w:val="00F5291A"/>
    <w:rsid w:val="00F5309F"/>
    <w:rsid w:val="00F5509A"/>
    <w:rsid w:val="00F55919"/>
    <w:rsid w:val="00F56361"/>
    <w:rsid w:val="00F61E44"/>
    <w:rsid w:val="00F62D79"/>
    <w:rsid w:val="00F64CA6"/>
    <w:rsid w:val="00F650F0"/>
    <w:rsid w:val="00F66878"/>
    <w:rsid w:val="00F66A90"/>
    <w:rsid w:val="00F6788E"/>
    <w:rsid w:val="00F81325"/>
    <w:rsid w:val="00F8399C"/>
    <w:rsid w:val="00F86D1D"/>
    <w:rsid w:val="00FB1167"/>
    <w:rsid w:val="00FB66A4"/>
    <w:rsid w:val="00FC0904"/>
    <w:rsid w:val="00FC29EB"/>
    <w:rsid w:val="00FC4958"/>
    <w:rsid w:val="00FC49A3"/>
    <w:rsid w:val="00FC7139"/>
    <w:rsid w:val="00FC7FDE"/>
    <w:rsid w:val="00FE0A56"/>
    <w:rsid w:val="00FE2BC5"/>
    <w:rsid w:val="00FE3D73"/>
    <w:rsid w:val="00FF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76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51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5130E"/>
    <w:rPr>
      <w:rFonts w:ascii="Tahoma" w:hAnsi="Tahoma" w:cs="Tahoma"/>
      <w:sz w:val="16"/>
      <w:szCs w:val="16"/>
    </w:rPr>
  </w:style>
  <w:style w:type="character" w:customStyle="1" w:styleId="InitialStyle">
    <w:name w:val="InitialStyle"/>
    <w:rsid w:val="004C6FA5"/>
    <w:rPr>
      <w:rFonts w:ascii="Times New Roman" w:hAnsi="Times New Roman"/>
      <w:color w:val="auto"/>
      <w:spacing w:val="0"/>
      <w:sz w:val="24"/>
    </w:rPr>
  </w:style>
  <w:style w:type="character" w:customStyle="1" w:styleId="FooterChar">
    <w:name w:val="Footer Char"/>
    <w:link w:val="Footer"/>
    <w:rsid w:val="00802556"/>
    <w:rPr>
      <w:sz w:val="24"/>
    </w:rPr>
  </w:style>
  <w:style w:type="character" w:styleId="Hyperlink">
    <w:name w:val="Hyperlink"/>
    <w:uiPriority w:val="99"/>
    <w:unhideWhenUsed/>
    <w:rsid w:val="00F43E41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0FC29EB"/>
    <w:pPr>
      <w:ind w:left="720"/>
      <w:contextualSpacing/>
    </w:pPr>
  </w:style>
  <w:style w:type="paragraph" w:customStyle="1" w:styleId="paragraph">
    <w:name w:val="paragraph"/>
    <w:basedOn w:val="Normal"/>
    <w:rsid w:val="00EA2C7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basedOn w:val="DefaultParagraphFont"/>
    <w:rsid w:val="00EA2C70"/>
  </w:style>
  <w:style w:type="character" w:customStyle="1" w:styleId="eop">
    <w:name w:val="eop"/>
    <w:basedOn w:val="DefaultParagraphFont"/>
    <w:rsid w:val="00EA2C70"/>
  </w:style>
  <w:style w:type="character" w:customStyle="1" w:styleId="scxw159589072">
    <w:name w:val="scxw159589072"/>
    <w:basedOn w:val="DefaultParagraphFont"/>
    <w:rsid w:val="00EA2C70"/>
  </w:style>
  <w:style w:type="character" w:customStyle="1" w:styleId="wacimagecontainer">
    <w:name w:val="wacimagecontainer"/>
    <w:basedOn w:val="DefaultParagraphFont"/>
    <w:rsid w:val="00EA2C70"/>
  </w:style>
  <w:style w:type="character" w:customStyle="1" w:styleId="UnresolvedMention">
    <w:name w:val="Unresolved Mention"/>
    <w:uiPriority w:val="99"/>
    <w:semiHidden/>
    <w:unhideWhenUsed/>
    <w:rsid w:val="006762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51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5130E"/>
    <w:rPr>
      <w:rFonts w:ascii="Tahoma" w:hAnsi="Tahoma" w:cs="Tahoma"/>
      <w:sz w:val="16"/>
      <w:szCs w:val="16"/>
    </w:rPr>
  </w:style>
  <w:style w:type="character" w:customStyle="1" w:styleId="InitialStyle">
    <w:name w:val="InitialStyle"/>
    <w:rsid w:val="004C6FA5"/>
    <w:rPr>
      <w:rFonts w:ascii="Times New Roman" w:hAnsi="Times New Roman"/>
      <w:color w:val="auto"/>
      <w:spacing w:val="0"/>
      <w:sz w:val="24"/>
    </w:rPr>
  </w:style>
  <w:style w:type="character" w:customStyle="1" w:styleId="FooterChar">
    <w:name w:val="Footer Char"/>
    <w:link w:val="Footer"/>
    <w:rsid w:val="00802556"/>
    <w:rPr>
      <w:sz w:val="24"/>
    </w:rPr>
  </w:style>
  <w:style w:type="character" w:styleId="Hyperlink">
    <w:name w:val="Hyperlink"/>
    <w:uiPriority w:val="99"/>
    <w:unhideWhenUsed/>
    <w:rsid w:val="00F43E41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0FC29EB"/>
    <w:pPr>
      <w:ind w:left="720"/>
      <w:contextualSpacing/>
    </w:pPr>
  </w:style>
  <w:style w:type="paragraph" w:customStyle="1" w:styleId="paragraph">
    <w:name w:val="paragraph"/>
    <w:basedOn w:val="Normal"/>
    <w:rsid w:val="00EA2C7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basedOn w:val="DefaultParagraphFont"/>
    <w:rsid w:val="00EA2C70"/>
  </w:style>
  <w:style w:type="character" w:customStyle="1" w:styleId="eop">
    <w:name w:val="eop"/>
    <w:basedOn w:val="DefaultParagraphFont"/>
    <w:rsid w:val="00EA2C70"/>
  </w:style>
  <w:style w:type="character" w:customStyle="1" w:styleId="scxw159589072">
    <w:name w:val="scxw159589072"/>
    <w:basedOn w:val="DefaultParagraphFont"/>
    <w:rsid w:val="00EA2C70"/>
  </w:style>
  <w:style w:type="character" w:customStyle="1" w:styleId="wacimagecontainer">
    <w:name w:val="wacimagecontainer"/>
    <w:basedOn w:val="DefaultParagraphFont"/>
    <w:rsid w:val="00EA2C70"/>
  </w:style>
  <w:style w:type="character" w:customStyle="1" w:styleId="UnresolvedMention">
    <w:name w:val="Unresolved Mention"/>
    <w:uiPriority w:val="99"/>
    <w:semiHidden/>
    <w:unhideWhenUsed/>
    <w:rsid w:val="00676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4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3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5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Driving Home</Company>
  <LinksUpToDate>false</LinksUpToDate>
  <CharactersWithSpaces>756</CharactersWithSpaces>
  <SharedDoc>false</SharedDoc>
  <HLinks>
    <vt:vector size="6" baseType="variant">
      <vt:variant>
        <vt:i4>6881311</vt:i4>
      </vt:variant>
      <vt:variant>
        <vt:i4>0</vt:i4>
      </vt:variant>
      <vt:variant>
        <vt:i4>0</vt:i4>
      </vt:variant>
      <vt:variant>
        <vt:i4>5</vt:i4>
      </vt:variant>
      <vt:variant>
        <vt:lpwstr>mailto:publicsafety@cranberryisles-me.gov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McGuinness</dc:creator>
  <cp:lastModifiedBy>Windows User</cp:lastModifiedBy>
  <cp:revision>3</cp:revision>
  <cp:lastPrinted>2025-01-07T20:02:00Z</cp:lastPrinted>
  <dcterms:created xsi:type="dcterms:W3CDTF">2025-09-17T13:40:00Z</dcterms:created>
  <dcterms:modified xsi:type="dcterms:W3CDTF">2025-09-17T13:40:00Z</dcterms:modified>
</cp:coreProperties>
</file>